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CA122A3" w14:textId="52C29ABA" w:rsidR="003D4E67" w:rsidRDefault="005164B8">
      <w:r>
        <w:rPr>
          <w:noProof/>
        </w:rPr>
        <w:drawing>
          <wp:inline distT="0" distB="0" distL="0" distR="0" wp14:anchorId="414024CD" wp14:editId="15ACE555">
            <wp:extent cx="5691188" cy="4354388"/>
            <wp:effectExtent l="0" t="0" r="5080" b="8255"/>
            <wp:docPr id="153735812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888" t="24256" r="14878" b="325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9248" cy="43682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35C14A" w14:textId="6D902EB2" w:rsidR="005164B8" w:rsidRDefault="00F77A2F" w:rsidP="00F77A2F">
      <w:pPr>
        <w:pStyle w:val="ListParagraph"/>
        <w:numPr>
          <w:ilvl w:val="0"/>
          <w:numId w:val="1"/>
        </w:numPr>
      </w:pPr>
      <w:r>
        <w:t>A</w:t>
      </w:r>
    </w:p>
    <w:p w14:paraId="7B0F922F" w14:textId="49CEAB72" w:rsidR="00F77A2F" w:rsidRDefault="00F77A2F">
      <w:r>
        <w:rPr>
          <w:noProof/>
        </w:rPr>
        <w:lastRenderedPageBreak/>
        <w:drawing>
          <wp:inline distT="0" distB="0" distL="0" distR="0" wp14:anchorId="45EFC256" wp14:editId="1E7EC732">
            <wp:extent cx="5710238" cy="4315221"/>
            <wp:effectExtent l="0" t="0" r="5080" b="9525"/>
            <wp:docPr id="203395968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70" t="24498" r="14815" b="310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140" cy="43521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C62AC8" w14:textId="7D62677B" w:rsidR="00F77A2F" w:rsidRDefault="00F77A2F" w:rsidP="00F77A2F">
      <w:pPr>
        <w:pStyle w:val="ListParagraph"/>
        <w:numPr>
          <w:ilvl w:val="0"/>
          <w:numId w:val="1"/>
        </w:numPr>
      </w:pPr>
      <w:r>
        <w:t>C</w:t>
      </w:r>
    </w:p>
    <w:p w14:paraId="4B61466B" w14:textId="77777777" w:rsidR="00C51055" w:rsidRDefault="00C51055" w:rsidP="00F77A2F">
      <w:pPr>
        <w:rPr>
          <w:noProof/>
        </w:rPr>
      </w:pPr>
    </w:p>
    <w:p w14:paraId="114CEA70" w14:textId="1D83264E" w:rsidR="00F77A2F" w:rsidRDefault="00C51055" w:rsidP="00F77A2F">
      <w:r>
        <w:rPr>
          <w:noProof/>
        </w:rPr>
        <w:lastRenderedPageBreak/>
        <w:drawing>
          <wp:inline distT="0" distB="0" distL="0" distR="0" wp14:anchorId="07EBAF31" wp14:editId="54A021C3">
            <wp:extent cx="5734050" cy="4377666"/>
            <wp:effectExtent l="0" t="0" r="0" b="4445"/>
            <wp:docPr id="121903366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977" r="10954" b="280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7209" cy="44106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971EDF" w14:textId="044A5B96" w:rsidR="00C51055" w:rsidRDefault="00C51055" w:rsidP="00C51055">
      <w:pPr>
        <w:pStyle w:val="ListParagraph"/>
        <w:numPr>
          <w:ilvl w:val="0"/>
          <w:numId w:val="1"/>
        </w:numPr>
      </w:pPr>
      <w:r>
        <w:t>C</w:t>
      </w:r>
    </w:p>
    <w:p w14:paraId="66057FE1" w14:textId="77777777" w:rsidR="003940B2" w:rsidRDefault="003940B2" w:rsidP="0047221A">
      <w:pPr>
        <w:rPr>
          <w:noProof/>
        </w:rPr>
      </w:pPr>
    </w:p>
    <w:p w14:paraId="6332FD92" w14:textId="0034008B" w:rsidR="0047221A" w:rsidRDefault="003940B2" w:rsidP="0047221A">
      <w:r>
        <w:rPr>
          <w:noProof/>
        </w:rPr>
        <w:lastRenderedPageBreak/>
        <w:drawing>
          <wp:inline distT="0" distB="0" distL="0" distR="0" wp14:anchorId="336E2461" wp14:editId="4A5D813E">
            <wp:extent cx="5674032" cy="4190682"/>
            <wp:effectExtent l="0" t="0" r="3175" b="635"/>
            <wp:docPr id="95923027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186" b="274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5777" cy="41993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A18692" w14:textId="243BA74C" w:rsidR="003940B2" w:rsidRDefault="003940B2" w:rsidP="003940B2">
      <w:pPr>
        <w:pStyle w:val="ListParagraph"/>
        <w:numPr>
          <w:ilvl w:val="0"/>
          <w:numId w:val="1"/>
        </w:numPr>
      </w:pPr>
      <w:r>
        <w:t>A</w:t>
      </w:r>
    </w:p>
    <w:p w14:paraId="413BFC95" w14:textId="77777777" w:rsidR="00822CD0" w:rsidRDefault="00822CD0" w:rsidP="003940B2">
      <w:pPr>
        <w:rPr>
          <w:noProof/>
        </w:rPr>
      </w:pPr>
    </w:p>
    <w:p w14:paraId="1CEE3112" w14:textId="76F572A4" w:rsidR="003940B2" w:rsidRDefault="00822CD0" w:rsidP="003940B2">
      <w:r>
        <w:rPr>
          <w:noProof/>
        </w:rPr>
        <w:lastRenderedPageBreak/>
        <w:drawing>
          <wp:inline distT="0" distB="0" distL="0" distR="0" wp14:anchorId="3C2438EF" wp14:editId="7BA4A907">
            <wp:extent cx="5699760" cy="4200525"/>
            <wp:effectExtent l="0" t="0" r="0" b="9525"/>
            <wp:docPr id="35668766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424" b="263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4743" cy="42115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1FB887" w14:textId="152F5306" w:rsidR="00822CD0" w:rsidRDefault="00822CD0" w:rsidP="00822CD0">
      <w:pPr>
        <w:pStyle w:val="ListParagraph"/>
        <w:numPr>
          <w:ilvl w:val="0"/>
          <w:numId w:val="1"/>
        </w:numPr>
      </w:pPr>
      <w:r>
        <w:t>C</w:t>
      </w:r>
    </w:p>
    <w:p w14:paraId="30A89CA7" w14:textId="77777777" w:rsidR="00C15A1D" w:rsidRDefault="00C15A1D" w:rsidP="00C15A1D">
      <w:pPr>
        <w:rPr>
          <w:noProof/>
        </w:rPr>
      </w:pPr>
    </w:p>
    <w:p w14:paraId="07C1F51D" w14:textId="14342CD5" w:rsidR="00C15A1D" w:rsidRDefault="00C15A1D" w:rsidP="00C15A1D">
      <w:r>
        <w:rPr>
          <w:noProof/>
        </w:rPr>
        <w:lastRenderedPageBreak/>
        <w:drawing>
          <wp:inline distT="0" distB="0" distL="0" distR="0" wp14:anchorId="629C2C8F" wp14:editId="6CAF17E2">
            <wp:extent cx="5699760" cy="4386262"/>
            <wp:effectExtent l="0" t="0" r="0" b="0"/>
            <wp:docPr id="2119676487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111" b="241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9647" cy="43938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88BF33" w14:textId="6A5333FA" w:rsidR="00C15A1D" w:rsidRDefault="00C15A1D" w:rsidP="00C15A1D">
      <w:pPr>
        <w:pStyle w:val="ListParagraph"/>
        <w:numPr>
          <w:ilvl w:val="0"/>
          <w:numId w:val="1"/>
        </w:numPr>
      </w:pPr>
      <w:r>
        <w:t>D</w:t>
      </w:r>
    </w:p>
    <w:p w14:paraId="7C22FCE5" w14:textId="77777777" w:rsidR="005146AC" w:rsidRDefault="005146AC" w:rsidP="005146AC">
      <w:pPr>
        <w:rPr>
          <w:noProof/>
        </w:rPr>
      </w:pPr>
    </w:p>
    <w:p w14:paraId="51ADAB74" w14:textId="04FD1533" w:rsidR="005146AC" w:rsidRDefault="005146AC" w:rsidP="005146AC">
      <w:r>
        <w:rPr>
          <w:noProof/>
        </w:rPr>
        <w:lastRenderedPageBreak/>
        <w:drawing>
          <wp:inline distT="0" distB="0" distL="0" distR="0" wp14:anchorId="3BE54239" wp14:editId="6C57F273">
            <wp:extent cx="5702935" cy="4476750"/>
            <wp:effectExtent l="0" t="0" r="0" b="0"/>
            <wp:docPr id="654834384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913" b="232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313" cy="44888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2C4E1F" w14:textId="53D04F81" w:rsidR="005146AC" w:rsidRDefault="005146AC" w:rsidP="005146AC">
      <w:pPr>
        <w:pStyle w:val="ListParagraph"/>
        <w:numPr>
          <w:ilvl w:val="0"/>
          <w:numId w:val="1"/>
        </w:numPr>
      </w:pPr>
      <w:r>
        <w:t>D?</w:t>
      </w:r>
    </w:p>
    <w:p w14:paraId="35F117E1" w14:textId="77777777" w:rsidR="0021019A" w:rsidRDefault="0021019A" w:rsidP="005146AC">
      <w:pPr>
        <w:rPr>
          <w:noProof/>
        </w:rPr>
      </w:pPr>
    </w:p>
    <w:p w14:paraId="06B52126" w14:textId="1910D611" w:rsidR="005146AC" w:rsidRDefault="0021019A" w:rsidP="005146AC">
      <w:r>
        <w:rPr>
          <w:noProof/>
        </w:rPr>
        <w:lastRenderedPageBreak/>
        <w:drawing>
          <wp:inline distT="0" distB="0" distL="0" distR="0" wp14:anchorId="74C21AC7" wp14:editId="3FD99408">
            <wp:extent cx="5663565" cy="4529138"/>
            <wp:effectExtent l="0" t="0" r="0" b="5080"/>
            <wp:docPr id="849533885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531" b="224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1665" cy="45436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2DC5BA" w14:textId="637CD4E6" w:rsidR="0021019A" w:rsidRDefault="0021019A" w:rsidP="0021019A">
      <w:pPr>
        <w:pStyle w:val="ListParagraph"/>
        <w:numPr>
          <w:ilvl w:val="0"/>
          <w:numId w:val="1"/>
        </w:numPr>
      </w:pPr>
      <w:r>
        <w:t>C</w:t>
      </w:r>
    </w:p>
    <w:p w14:paraId="2F5A6F2F" w14:textId="77777777" w:rsidR="00E20168" w:rsidRDefault="00E20168" w:rsidP="0021019A">
      <w:pPr>
        <w:rPr>
          <w:noProof/>
        </w:rPr>
      </w:pPr>
    </w:p>
    <w:p w14:paraId="41CB4745" w14:textId="4E2CBA65" w:rsidR="00E20168" w:rsidRDefault="00E20168" w:rsidP="0021019A"/>
    <w:p w14:paraId="38716494" w14:textId="24F79BA5" w:rsidR="00E20168" w:rsidRDefault="00E20168" w:rsidP="0021019A">
      <w:p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36A9ED5B" wp14:editId="367ED31F">
            <wp:simplePos x="0" y="0"/>
            <wp:positionH relativeFrom="margin">
              <wp:align>left</wp:align>
            </wp:positionH>
            <wp:positionV relativeFrom="paragraph">
              <wp:posOffset>1192640</wp:posOffset>
            </wp:positionV>
            <wp:extent cx="3016250" cy="928682"/>
            <wp:effectExtent l="0" t="0" r="0" b="5080"/>
            <wp:wrapNone/>
            <wp:docPr id="1035790703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8960" b="479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6250" cy="9286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 wp14:anchorId="6733DF37" wp14:editId="6A5E15FF">
            <wp:extent cx="3043238" cy="1216377"/>
            <wp:effectExtent l="0" t="0" r="5080" b="3175"/>
            <wp:docPr id="1307600687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4684" b="253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5306" cy="122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5210D58" wp14:editId="0640432F">
            <wp:extent cx="1930400" cy="4368339"/>
            <wp:effectExtent l="0" t="0" r="0" b="0"/>
            <wp:docPr id="934001458" name="Picture 23" descr="A white paper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001458" name="Picture 23" descr="A white paper with black text&#10;&#10;AI-generated content may be incorrect.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67" t="12784" r="44155" b="69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4257" cy="44675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7B5D1C" w14:textId="77BE50BC" w:rsidR="00E20168" w:rsidRDefault="00274C8F" w:rsidP="00274C8F">
      <w:pPr>
        <w:pStyle w:val="ListParagraph"/>
        <w:numPr>
          <w:ilvl w:val="0"/>
          <w:numId w:val="1"/>
        </w:numPr>
      </w:pPr>
      <w:r>
        <w:t>ACFJ</w:t>
      </w:r>
    </w:p>
    <w:p w14:paraId="547DF95B" w14:textId="04631D4F" w:rsidR="00FA7CA1" w:rsidRDefault="00FA7CA1">
      <w:r>
        <w:br w:type="page"/>
      </w:r>
    </w:p>
    <w:p w14:paraId="6968162B" w14:textId="0710E298" w:rsidR="00C71A04" w:rsidRDefault="00FA7CA1" w:rsidP="00C71A04">
      <w:r>
        <w:rPr>
          <w:noProof/>
        </w:rPr>
        <w:lastRenderedPageBreak/>
        <w:drawing>
          <wp:inline distT="0" distB="0" distL="0" distR="0" wp14:anchorId="521527E3" wp14:editId="5ACF6EDD">
            <wp:extent cx="5685183" cy="2644926"/>
            <wp:effectExtent l="0" t="0" r="0" b="3175"/>
            <wp:docPr id="1951306508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606" b="385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8205" cy="26556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EC6227" w14:textId="4C6FE780" w:rsidR="00FA7CA1" w:rsidRDefault="00FA7CA1" w:rsidP="00FA7CA1">
      <w:pPr>
        <w:pStyle w:val="ListParagraph"/>
        <w:numPr>
          <w:ilvl w:val="0"/>
          <w:numId w:val="1"/>
        </w:numPr>
      </w:pPr>
      <w:r>
        <w:t>B</w:t>
      </w:r>
    </w:p>
    <w:p w14:paraId="31E99B8E" w14:textId="5252A146" w:rsidR="00FA7CA1" w:rsidRDefault="005431FE" w:rsidP="00FA7CA1">
      <w:r>
        <w:rPr>
          <w:noProof/>
        </w:rPr>
        <w:drawing>
          <wp:inline distT="0" distB="0" distL="0" distR="0" wp14:anchorId="53DC2181" wp14:editId="0B7CEB11">
            <wp:extent cx="5011830" cy="3876261"/>
            <wp:effectExtent l="0" t="0" r="0" b="0"/>
            <wp:docPr id="1221299196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015" b="249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8502" cy="38814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D0C3F6" w14:textId="5E45CD14" w:rsidR="005431FE" w:rsidRDefault="005431FE" w:rsidP="005431FE">
      <w:pPr>
        <w:pStyle w:val="ListParagraph"/>
        <w:numPr>
          <w:ilvl w:val="0"/>
          <w:numId w:val="1"/>
        </w:numPr>
      </w:pPr>
      <w:r>
        <w:t>E??</w:t>
      </w:r>
    </w:p>
    <w:p w14:paraId="4D6002C0" w14:textId="6DF4DDFC" w:rsidR="005431FE" w:rsidRDefault="005431FE" w:rsidP="005431FE">
      <w:r>
        <w:t xml:space="preserve">Q10-11 is not covered in this semester </w:t>
      </w:r>
      <w:proofErr w:type="gramStart"/>
      <w:r>
        <w:t>syllabus</w:t>
      </w:r>
      <w:proofErr w:type="gramEnd"/>
      <w:r>
        <w:t xml:space="preserve"> right? Or are we expected to know anyway…</w:t>
      </w:r>
    </w:p>
    <w:p w14:paraId="5F227644" w14:textId="77777777" w:rsidR="00A508B7" w:rsidRDefault="00A508B7" w:rsidP="005431FE">
      <w:pPr>
        <w:rPr>
          <w:noProof/>
        </w:rPr>
      </w:pPr>
    </w:p>
    <w:p w14:paraId="5BD0095E" w14:textId="77777777" w:rsidR="00A508B7" w:rsidRDefault="00A508B7" w:rsidP="005431FE">
      <w:pPr>
        <w:rPr>
          <w:noProof/>
        </w:rPr>
      </w:pPr>
    </w:p>
    <w:p w14:paraId="29466991" w14:textId="0D4CA609" w:rsidR="004A6529" w:rsidRDefault="00A508B7" w:rsidP="005431FE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0C25CE7" wp14:editId="35D165FC">
            <wp:extent cx="3119524" cy="3749040"/>
            <wp:effectExtent l="0" t="0" r="5080" b="3810"/>
            <wp:docPr id="1520762264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478" t="15285" r="21491" b="197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6367" cy="37572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2475A7" wp14:editId="4585B72F">
            <wp:extent cx="2528737" cy="1597246"/>
            <wp:effectExtent l="0" t="0" r="5080" b="3175"/>
            <wp:docPr id="817480799" name="Picture 31" descr="A white screen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480799" name="Picture 31" descr="A white screen with black text&#10;&#10;AI-generated content may be incorrect.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4622" r="18433" b="167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7183" cy="16152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9A80D2" w14:textId="34BA2ADB" w:rsidR="004A6529" w:rsidRDefault="004A6529" w:rsidP="005431FE">
      <w:pPr>
        <w:rPr>
          <w:noProof/>
        </w:rPr>
      </w:pPr>
      <w:r>
        <w:rPr>
          <w:noProof/>
        </w:rPr>
        <w:drawing>
          <wp:inline distT="0" distB="0" distL="0" distR="0" wp14:anchorId="7D8A9474" wp14:editId="5976B716">
            <wp:extent cx="3300959" cy="2934031"/>
            <wp:effectExtent l="0" t="0" r="0" b="0"/>
            <wp:docPr id="913565916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03" t="21299" r="5303" b="183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0867" cy="29428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50AF616" wp14:editId="5E82C2C4">
            <wp:extent cx="2941111" cy="628494"/>
            <wp:effectExtent l="0" t="0" r="0" b="635"/>
            <wp:docPr id="1538558952" name="Picture 35" descr="A computer screen with text on 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558952" name="Picture 35" descr="A computer screen with text on it&#10;&#10;AI-generated content may be incorrect.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13" t="50770" r="26871" b="383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4621" cy="6335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C7D68E" w14:textId="71DD8715" w:rsidR="00A508B7" w:rsidRDefault="00A508B7" w:rsidP="005431FE">
      <w:pPr>
        <w:rPr>
          <w:noProof/>
        </w:rPr>
      </w:pPr>
    </w:p>
    <w:p w14:paraId="047E6BD7" w14:textId="15D6332C" w:rsidR="004A6529" w:rsidRDefault="004A6529">
      <w:pPr>
        <w:rPr>
          <w:noProof/>
        </w:rPr>
      </w:pPr>
      <w:r>
        <w:rPr>
          <w:noProof/>
        </w:rPr>
        <w:br w:type="page"/>
      </w:r>
    </w:p>
    <w:p w14:paraId="5575CECA" w14:textId="51045F8E" w:rsidR="00A508B7" w:rsidRDefault="004A6529" w:rsidP="005431FE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1A86244" wp14:editId="48918966">
            <wp:extent cx="5632568" cy="4962086"/>
            <wp:effectExtent l="0" t="0" r="6350" b="0"/>
            <wp:docPr id="1457571425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621" b="193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0511" cy="49690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FCD7F3" w14:textId="4EC5C5C7" w:rsidR="004A6529" w:rsidRDefault="004A6529" w:rsidP="004A6529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</w:rPr>
        <w:t>C</w:t>
      </w:r>
    </w:p>
    <w:p w14:paraId="0E327559" w14:textId="77777777" w:rsidR="00E25245" w:rsidRDefault="00E25245" w:rsidP="004A6529">
      <w:pPr>
        <w:rPr>
          <w:noProof/>
        </w:rPr>
      </w:pPr>
    </w:p>
    <w:p w14:paraId="24380585" w14:textId="4DF369E6" w:rsidR="004A6529" w:rsidRDefault="00E25245" w:rsidP="004A652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064B002" wp14:editId="47C43A0A">
            <wp:extent cx="5730240" cy="4880829"/>
            <wp:effectExtent l="0" t="0" r="3810" b="0"/>
            <wp:docPr id="896810887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260" b="208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1769" cy="48906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5D48B6" w14:textId="1DD3454A" w:rsidR="00E25245" w:rsidRDefault="00E25245" w:rsidP="00E25245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</w:rPr>
        <w:t>C</w:t>
      </w:r>
    </w:p>
    <w:p w14:paraId="145493B0" w14:textId="77777777" w:rsidR="006155E5" w:rsidRDefault="006155E5" w:rsidP="00E25245">
      <w:pPr>
        <w:rPr>
          <w:noProof/>
        </w:rPr>
      </w:pPr>
    </w:p>
    <w:p w14:paraId="5E028243" w14:textId="6B32BB9E" w:rsidR="00E25245" w:rsidRDefault="006155E5" w:rsidP="00E25245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F2CF58C" wp14:editId="514F5312">
            <wp:extent cx="5228377" cy="4755319"/>
            <wp:effectExtent l="0" t="0" r="0" b="7620"/>
            <wp:docPr id="781571708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335" b="154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2386" cy="47589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276AE4" w14:textId="6E472E6C" w:rsidR="00061A72" w:rsidRDefault="006155E5" w:rsidP="00B00A9E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</w:rPr>
        <w:t>A?</w:t>
      </w:r>
    </w:p>
    <w:p w14:paraId="4B70F363" w14:textId="044A36DD" w:rsidR="00B00A9E" w:rsidRDefault="00061A72" w:rsidP="00B00A9E">
      <w:pPr>
        <w:rPr>
          <w:noProof/>
        </w:rPr>
      </w:pPr>
      <w:r>
        <w:rPr>
          <w:noProof/>
        </w:rPr>
        <w:drawing>
          <wp:inline distT="0" distB="0" distL="0" distR="0" wp14:anchorId="6C0EF598" wp14:editId="7772C13E">
            <wp:extent cx="4701172" cy="2936717"/>
            <wp:effectExtent l="0" t="0" r="4445" b="0"/>
            <wp:docPr id="551822075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339" r="17197" b="216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3030" cy="2944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3231F9" w14:textId="6D4DB7F3" w:rsidR="00061A72" w:rsidRDefault="00061A72" w:rsidP="00061A72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</w:rPr>
        <w:t>F</w:t>
      </w:r>
    </w:p>
    <w:p w14:paraId="0455D9B9" w14:textId="77777777" w:rsidR="002C30C6" w:rsidRDefault="002C30C6" w:rsidP="00061A72">
      <w:pPr>
        <w:rPr>
          <w:noProof/>
        </w:rPr>
      </w:pPr>
    </w:p>
    <w:p w14:paraId="09AFB6E2" w14:textId="251DD3DF" w:rsidR="00061A72" w:rsidRDefault="002C30C6" w:rsidP="00061A72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BB154E2" wp14:editId="17354D14">
            <wp:extent cx="5703952" cy="3748155"/>
            <wp:effectExtent l="0" t="0" r="0" b="5080"/>
            <wp:docPr id="525754701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74" t="14851" r="29279" b="262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300" cy="37654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696E64" w14:textId="3CD6D7B4" w:rsidR="006023BF" w:rsidRDefault="005119FE" w:rsidP="005119FE">
      <w:pPr>
        <w:pStyle w:val="ListParagraph"/>
        <w:numPr>
          <w:ilvl w:val="0"/>
          <w:numId w:val="1"/>
        </w:numPr>
      </w:pPr>
      <w:r>
        <w:t>BE</w:t>
      </w:r>
    </w:p>
    <w:p w14:paraId="53E0D98D" w14:textId="24923E36" w:rsidR="005119FE" w:rsidRDefault="006023BF" w:rsidP="005119FE">
      <w:r>
        <w:rPr>
          <w:noProof/>
        </w:rPr>
        <w:drawing>
          <wp:inline distT="0" distB="0" distL="0" distR="0" wp14:anchorId="50322C5A" wp14:editId="675EF69C">
            <wp:extent cx="5669960" cy="3675977"/>
            <wp:effectExtent l="0" t="0" r="6985" b="1270"/>
            <wp:docPr id="991388149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55" t="10945" r="29170" b="288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5333" cy="36924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CAD04F" w14:textId="2B998EBA" w:rsidR="006023BF" w:rsidRDefault="006023BF" w:rsidP="006023BF">
      <w:pPr>
        <w:pStyle w:val="ListParagraph"/>
        <w:numPr>
          <w:ilvl w:val="0"/>
          <w:numId w:val="1"/>
        </w:numPr>
      </w:pPr>
      <w:r>
        <w:t>ACD</w:t>
      </w:r>
    </w:p>
    <w:p w14:paraId="3A479240" w14:textId="77777777" w:rsidR="003A03EF" w:rsidRDefault="003A03EF" w:rsidP="006023BF">
      <w:pPr>
        <w:rPr>
          <w:noProof/>
        </w:rPr>
      </w:pPr>
    </w:p>
    <w:p w14:paraId="0B0CF723" w14:textId="79D34D40" w:rsidR="006023BF" w:rsidRDefault="003A03EF" w:rsidP="006023BF">
      <w:r>
        <w:rPr>
          <w:noProof/>
        </w:rPr>
        <w:lastRenderedPageBreak/>
        <w:drawing>
          <wp:inline distT="0" distB="0" distL="0" distR="0" wp14:anchorId="77D693E7" wp14:editId="622024C7">
            <wp:extent cx="5720949" cy="3931242"/>
            <wp:effectExtent l="0" t="0" r="0" b="0"/>
            <wp:docPr id="358117218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58" t="4546" r="26394" b="290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9859" cy="39511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0F0D9C" w14:textId="6001A469" w:rsidR="004A11B0" w:rsidRDefault="003A03EF" w:rsidP="003A03EF">
      <w:pPr>
        <w:pStyle w:val="ListParagraph"/>
        <w:numPr>
          <w:ilvl w:val="0"/>
          <w:numId w:val="1"/>
        </w:numPr>
      </w:pPr>
      <w:r>
        <w:t>AC</w:t>
      </w:r>
    </w:p>
    <w:p w14:paraId="13905ACF" w14:textId="6498928A" w:rsidR="004A11B0" w:rsidRDefault="004A11B0" w:rsidP="003A03EF">
      <w:pPr>
        <w:rPr>
          <w:noProof/>
        </w:rPr>
      </w:pPr>
      <w:r>
        <w:rPr>
          <w:noProof/>
        </w:rPr>
        <w:drawing>
          <wp:inline distT="0" distB="0" distL="0" distR="0" wp14:anchorId="14AC5E09" wp14:editId="45279E82">
            <wp:extent cx="4316260" cy="3190875"/>
            <wp:effectExtent l="0" t="0" r="8255" b="0"/>
            <wp:docPr id="53475127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60" t="6819" r="23169" b="220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2208" cy="31952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3A957E" wp14:editId="58796BC1">
            <wp:extent cx="839090" cy="1552575"/>
            <wp:effectExtent l="0" t="0" r="0" b="0"/>
            <wp:docPr id="1661841659" name="Picture 53" descr="A computer screen with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841659" name="Picture 53" descr="A computer screen with a white background&#10;&#10;AI-generated content may be incorrect."/>
                    <pic:cNvPicPr>
                      <a:picLocks noChangeAspect="1" noChangeArrowheads="1"/>
                    </pic:cNvPicPr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634" t="34179" r="78811" b="323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0273" cy="15547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083467" w14:textId="2A4EA055" w:rsidR="004A11B0" w:rsidRDefault="004A11B0" w:rsidP="004A11B0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</w:rPr>
        <w:t>ABCGH</w:t>
      </w:r>
    </w:p>
    <w:p w14:paraId="658668A6" w14:textId="77777777" w:rsidR="00B6392E" w:rsidRDefault="00B6392E" w:rsidP="004A11B0">
      <w:pPr>
        <w:rPr>
          <w:noProof/>
        </w:rPr>
      </w:pPr>
    </w:p>
    <w:p w14:paraId="62B06CBB" w14:textId="7836712C" w:rsidR="004A11B0" w:rsidRDefault="00B6392E" w:rsidP="004A11B0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9A89BFE" wp14:editId="24AC11DF">
            <wp:extent cx="4628090" cy="3467242"/>
            <wp:effectExtent l="0" t="0" r="1270" b="0"/>
            <wp:docPr id="785945880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489" t="8060" r="23372" b="228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9402" cy="34832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8775A">
        <w:rPr>
          <w:noProof/>
        </w:rPr>
        <w:drawing>
          <wp:inline distT="0" distB="0" distL="0" distR="0" wp14:anchorId="1DD075E8" wp14:editId="5BA0AB08">
            <wp:extent cx="795426" cy="1321925"/>
            <wp:effectExtent l="0" t="0" r="5080" b="0"/>
            <wp:docPr id="928474014" name="Picture 57" descr="A computer screen with lin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8474014" name="Picture 57" descr="A computer screen with lines&#10;&#10;AI-generated content may be incorrect."/>
                    <pic:cNvPicPr>
                      <a:picLocks noChangeAspect="1" noChangeArrowheads="1"/>
                    </pic:cNvPicPr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669" t="33561" r="77856" b="343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6477" cy="13236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B2E6D5" w14:textId="0912068E" w:rsidR="00220BF6" w:rsidRDefault="00B6392E" w:rsidP="00B6392E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</w:rPr>
        <w:t>ABC</w:t>
      </w:r>
    </w:p>
    <w:p w14:paraId="1C4AAA3E" w14:textId="31375B36" w:rsidR="00B6392E" w:rsidRDefault="00220BF6" w:rsidP="00B6392E">
      <w:pPr>
        <w:rPr>
          <w:noProof/>
        </w:rPr>
      </w:pPr>
      <w:r>
        <w:rPr>
          <w:noProof/>
        </w:rPr>
        <w:drawing>
          <wp:inline distT="0" distB="0" distL="0" distR="0" wp14:anchorId="7D1BE55B" wp14:editId="214A74FB">
            <wp:extent cx="3462475" cy="2423160"/>
            <wp:effectExtent l="0" t="0" r="5080" b="0"/>
            <wp:docPr id="96360460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482" t="7528" r="17798" b="227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9205" cy="2427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5498EB" w14:textId="652F054C" w:rsidR="00220BF6" w:rsidRDefault="00220BF6" w:rsidP="00220BF6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</w:rPr>
        <w:t>ABCDE</w:t>
      </w:r>
    </w:p>
    <w:p w14:paraId="7DF3EAA7" w14:textId="77777777" w:rsidR="009526B2" w:rsidRDefault="009526B2" w:rsidP="00220BF6">
      <w:pPr>
        <w:rPr>
          <w:noProof/>
        </w:rPr>
      </w:pPr>
    </w:p>
    <w:p w14:paraId="722585F6" w14:textId="1208FD8E" w:rsidR="00220BF6" w:rsidRDefault="009526B2" w:rsidP="00220BF6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0088427" wp14:editId="6F3A26BC">
            <wp:extent cx="4354195" cy="2664507"/>
            <wp:effectExtent l="0" t="0" r="8255" b="2540"/>
            <wp:docPr id="1024038107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940" r="14826" b="245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1286" cy="26688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7EE82E" w14:textId="74D47438" w:rsidR="0000729E" w:rsidRDefault="009526B2" w:rsidP="0000729E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</w:rPr>
        <w:t>F</w:t>
      </w:r>
      <w:r w:rsidR="00135AFC">
        <w:rPr>
          <w:noProof/>
        </w:rPr>
        <w:t xml:space="preserve"> (the projection I got was just D </w:t>
      </w:r>
      <w:r w:rsidR="00135AFC">
        <w:rPr>
          <w:noProof/>
        </w:rPr>
        <w:sym w:font="Wingdings" w:char="F0E0"/>
      </w:r>
      <w:r w:rsidR="00135AFC">
        <w:rPr>
          <w:noProof/>
        </w:rPr>
        <w:t xml:space="preserve"> E)</w:t>
      </w:r>
    </w:p>
    <w:p w14:paraId="1E5FDE24" w14:textId="73D8FD6B" w:rsidR="0000729E" w:rsidRDefault="0000729E" w:rsidP="0000729E">
      <w:pPr>
        <w:rPr>
          <w:noProof/>
        </w:rPr>
      </w:pPr>
      <w:r>
        <w:rPr>
          <w:noProof/>
        </w:rPr>
        <w:drawing>
          <wp:inline distT="0" distB="0" distL="0" distR="0" wp14:anchorId="0121C985" wp14:editId="15EDFAAD">
            <wp:extent cx="5839923" cy="3666449"/>
            <wp:effectExtent l="0" t="0" r="8890" b="0"/>
            <wp:docPr id="582811529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609" r="16822" b="257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0963" cy="36796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3DF574" w14:textId="04D97842" w:rsidR="0000729E" w:rsidRDefault="0000729E" w:rsidP="0000729E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</w:rPr>
        <w:t>ABCDE</w:t>
      </w:r>
    </w:p>
    <w:p w14:paraId="2A66EE5E" w14:textId="77777777" w:rsidR="00FA0328" w:rsidRDefault="00FA0328" w:rsidP="0097535A">
      <w:pPr>
        <w:rPr>
          <w:noProof/>
        </w:rPr>
      </w:pPr>
    </w:p>
    <w:p w14:paraId="54039310" w14:textId="5E136DC4" w:rsidR="0097535A" w:rsidRDefault="00FA0328" w:rsidP="0097535A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C9D9B32" wp14:editId="0617BA70">
            <wp:extent cx="4201481" cy="2572900"/>
            <wp:effectExtent l="0" t="0" r="8890" b="0"/>
            <wp:docPr id="988779164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269" r="13249" b="228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4988" cy="25750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EB3002" w14:textId="2F5533B7" w:rsidR="00E7543D" w:rsidRDefault="00FA0328" w:rsidP="00FA0328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</w:rPr>
        <w:t xml:space="preserve">F, since </w:t>
      </w:r>
      <w:r w:rsidR="004A685F">
        <w:rPr>
          <w:noProof/>
        </w:rPr>
        <w:t xml:space="preserve">all elements of </w:t>
      </w:r>
      <w:r>
        <w:rPr>
          <w:noProof/>
        </w:rPr>
        <w:t>R are prime attributes</w:t>
      </w:r>
    </w:p>
    <w:p w14:paraId="07E687D4" w14:textId="781C836F" w:rsidR="00FA0328" w:rsidRDefault="00E7543D" w:rsidP="00FA0328">
      <w:pPr>
        <w:rPr>
          <w:noProof/>
        </w:rPr>
      </w:pPr>
      <w:r>
        <w:rPr>
          <w:noProof/>
        </w:rPr>
        <w:drawing>
          <wp:inline distT="0" distB="0" distL="0" distR="0" wp14:anchorId="2C5079E0" wp14:editId="4D0BBB4E">
            <wp:extent cx="5741344" cy="3549626"/>
            <wp:effectExtent l="0" t="0" r="0" b="0"/>
            <wp:docPr id="1427600986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7715" b="321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7099" cy="35593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5A150E" w14:textId="5D2F6E85" w:rsidR="00E7543D" w:rsidRDefault="00E7543D" w:rsidP="00E7543D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</w:rPr>
        <w:t>A</w:t>
      </w:r>
    </w:p>
    <w:p w14:paraId="0607C9A3" w14:textId="77777777" w:rsidR="00DD4412" w:rsidRDefault="00DD4412" w:rsidP="00226F83">
      <w:pPr>
        <w:rPr>
          <w:noProof/>
        </w:rPr>
      </w:pPr>
    </w:p>
    <w:p w14:paraId="78709642" w14:textId="0EE9355F" w:rsidR="00226F83" w:rsidRDefault="00607C10" w:rsidP="00226F83">
      <w:p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3DD53681" wp14:editId="3E5B98A4">
            <wp:simplePos x="0" y="0"/>
            <wp:positionH relativeFrom="column">
              <wp:posOffset>4510813</wp:posOffset>
            </wp:positionH>
            <wp:positionV relativeFrom="paragraph">
              <wp:posOffset>3398837</wp:posOffset>
            </wp:positionV>
            <wp:extent cx="1346200" cy="2273935"/>
            <wp:effectExtent l="0" t="0" r="6350" b="0"/>
            <wp:wrapNone/>
            <wp:docPr id="328603597" name="Picture 73" descr="A computer screen with a keyboar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603597" name="Picture 73" descr="A computer screen with a keyboard&#10;&#10;AI-generated content may be incorrect."/>
                    <pic:cNvPicPr>
                      <a:picLocks noChangeAspect="1" noChangeArrowheads="1"/>
                    </pic:cNvPicPr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823" r="74948" b="377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6200" cy="2273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DD4412">
        <w:rPr>
          <w:noProof/>
        </w:rPr>
        <w:drawing>
          <wp:inline distT="0" distB="0" distL="0" distR="0" wp14:anchorId="44111C67" wp14:editId="09FE1647">
            <wp:extent cx="5683557" cy="4104186"/>
            <wp:effectExtent l="0" t="0" r="0" b="0"/>
            <wp:docPr id="11753974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07" t="4132" r="18651" b="227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5552" cy="41200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0C152F" w14:textId="7BFA0BCB" w:rsidR="0078554B" w:rsidRDefault="00DD4412" w:rsidP="00DD4412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</w:rPr>
        <w:t>ACD</w:t>
      </w:r>
    </w:p>
    <w:p w14:paraId="6CC63C7A" w14:textId="14475088" w:rsidR="00607C10" w:rsidRDefault="0078554B" w:rsidP="00DD4412">
      <w:pPr>
        <w:rPr>
          <w:noProof/>
        </w:rPr>
      </w:pPr>
      <w:r>
        <w:rPr>
          <w:noProof/>
        </w:rPr>
        <w:drawing>
          <wp:inline distT="0" distB="0" distL="0" distR="0" wp14:anchorId="31EBCFFB" wp14:editId="198C81C8">
            <wp:extent cx="4476821" cy="1131516"/>
            <wp:effectExtent l="0" t="0" r="0" b="0"/>
            <wp:docPr id="880686603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50" b="671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4080" cy="11358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85E3C7" w14:textId="5948E44B" w:rsidR="00607C10" w:rsidRDefault="00EF2E57" w:rsidP="00607C10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</w:rPr>
        <w:t>DF? Is it anything with CD is sufficient to give D</w:t>
      </w:r>
      <w:r>
        <w:rPr>
          <w:noProof/>
        </w:rPr>
        <w:sym w:font="Wingdings" w:char="F0E0"/>
      </w:r>
      <w:r>
        <w:rPr>
          <w:noProof/>
        </w:rPr>
        <w:t>C?</w:t>
      </w:r>
    </w:p>
    <w:p w14:paraId="47A0CA65" w14:textId="77777777" w:rsidR="0081689F" w:rsidRDefault="0081689F" w:rsidP="00EF2E57">
      <w:pPr>
        <w:rPr>
          <w:noProof/>
        </w:rPr>
      </w:pPr>
    </w:p>
    <w:p w14:paraId="0E75C966" w14:textId="6A7C8FAD" w:rsidR="00EF2E57" w:rsidRDefault="0081689F" w:rsidP="00EF2E57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17E7D42" wp14:editId="60917E52">
            <wp:extent cx="5622370" cy="3798175"/>
            <wp:effectExtent l="0" t="0" r="0" b="0"/>
            <wp:docPr id="1976480710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7967" b="261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2137" cy="38115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63F482" w14:textId="50ECE9BD" w:rsidR="00F329AE" w:rsidRDefault="0081689F" w:rsidP="00C47912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</w:rPr>
        <w:t>F? Because no option with BDE in one table or because no option with common attributes as superkey of at least one table? Not sure.</w:t>
      </w:r>
    </w:p>
    <w:p w14:paraId="57F65A6B" w14:textId="5F4E8C29" w:rsidR="00C47912" w:rsidRDefault="00F329AE" w:rsidP="00C47912">
      <w:pPr>
        <w:rPr>
          <w:noProof/>
        </w:rPr>
      </w:pPr>
      <w:r>
        <w:rPr>
          <w:noProof/>
        </w:rPr>
        <w:drawing>
          <wp:inline distT="0" distB="0" distL="0" distR="0" wp14:anchorId="41AEB27D" wp14:editId="65107B31">
            <wp:extent cx="4731765" cy="3161918"/>
            <wp:effectExtent l="0" t="0" r="0" b="635"/>
            <wp:docPr id="1175723335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347" r="23373" b="253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5002" cy="3177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CA9E0B" w14:textId="3BD6D3B5" w:rsidR="00BA6860" w:rsidRDefault="00F329AE" w:rsidP="008C3478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</w:rPr>
        <w:t>BCDE? If whole R is prime attributes then no matter what I will always get 3NF is it? Since RHS will never violate.</w:t>
      </w:r>
      <w:r w:rsidR="00041226">
        <w:rPr>
          <w:noProof/>
        </w:rPr>
        <w:t xml:space="preserve"> Is 3NF </w:t>
      </w:r>
      <w:r w:rsidR="00041226">
        <w:rPr>
          <w:noProof/>
        </w:rPr>
        <w:sym w:font="Wingdings" w:char="F0E0"/>
      </w:r>
      <w:r w:rsidR="00041226">
        <w:rPr>
          <w:noProof/>
        </w:rPr>
        <w:t xml:space="preserve"> lossless + dependency preserving or is it only the nature of the algorithm we use and not necessarily for any 3NF decomposition?</w:t>
      </w:r>
    </w:p>
    <w:p w14:paraId="23E9F2FF" w14:textId="611BD430" w:rsidR="00BA6860" w:rsidRDefault="00BA6860" w:rsidP="003A03EF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30CCE9A" wp14:editId="0696218D">
            <wp:extent cx="5658266" cy="1810026"/>
            <wp:effectExtent l="0" t="0" r="0" b="0"/>
            <wp:docPr id="39265296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73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659" cy="18197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F0206B" w14:textId="55189405" w:rsidR="004C4D71" w:rsidRDefault="00BA6860" w:rsidP="003A03EF">
      <w:r>
        <w:rPr>
          <w:noProof/>
        </w:rPr>
        <w:drawing>
          <wp:inline distT="0" distB="0" distL="0" distR="0" wp14:anchorId="5532449C" wp14:editId="4F4AE092">
            <wp:extent cx="811354" cy="1662237"/>
            <wp:effectExtent l="0" t="0" r="8255" b="0"/>
            <wp:docPr id="1902081529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522" r="75176" b="236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085" cy="17108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 30. D? Candidate key is </w:t>
      </w:r>
      <w:proofErr w:type="gramStart"/>
      <w:r>
        <w:t>DE</w:t>
      </w:r>
      <w:proofErr w:type="gramEnd"/>
      <w:r>
        <w:t xml:space="preserve"> and minimal cover is A</w:t>
      </w:r>
      <w:r>
        <w:sym w:font="Wingdings" w:char="F0E0"/>
      </w:r>
      <w:r>
        <w:t>C, B</w:t>
      </w:r>
      <w:r>
        <w:sym w:font="Wingdings" w:char="F0E0"/>
      </w:r>
      <w:r>
        <w:t>A, C</w:t>
      </w:r>
      <w:r>
        <w:sym w:font="Wingdings" w:char="F0E0"/>
      </w:r>
      <w:r>
        <w:t>B, DE</w:t>
      </w:r>
      <w:r>
        <w:sym w:font="Wingdings" w:char="F0E0"/>
      </w:r>
      <w:r>
        <w:t>B</w:t>
      </w:r>
    </w:p>
    <w:p w14:paraId="159D87C2" w14:textId="77777777" w:rsidR="004C4D71" w:rsidRDefault="004C4D71" w:rsidP="004C4D71">
      <w:r>
        <w:rPr>
          <w:noProof/>
        </w:rPr>
        <w:drawing>
          <wp:inline distT="0" distB="0" distL="0" distR="0" wp14:anchorId="19C80ED5" wp14:editId="3DAD6BBD">
            <wp:extent cx="5427420" cy="3032115"/>
            <wp:effectExtent l="0" t="0" r="1905" b="0"/>
            <wp:docPr id="1539482289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143" r="16847" b="299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4709" cy="30417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CBB922" w14:textId="77777777" w:rsidR="00976BF0" w:rsidRDefault="004C4D71" w:rsidP="004C4D71">
      <w:r>
        <w:t>31. ABCD</w:t>
      </w:r>
    </w:p>
    <w:p w14:paraId="08A4AC30" w14:textId="77777777" w:rsidR="00976BF0" w:rsidRDefault="00976BF0" w:rsidP="004C4D71">
      <w:pPr>
        <w:rPr>
          <w:noProof/>
        </w:rPr>
      </w:pPr>
    </w:p>
    <w:p w14:paraId="648529CB" w14:textId="3C7C53B9" w:rsidR="004C4D71" w:rsidRDefault="00976BF0" w:rsidP="004C4D71">
      <w:r>
        <w:rPr>
          <w:noProof/>
        </w:rPr>
        <w:lastRenderedPageBreak/>
        <w:drawing>
          <wp:inline distT="0" distB="0" distL="0" distR="0" wp14:anchorId="2027C3B2" wp14:editId="58AF7A7B">
            <wp:extent cx="5677024" cy="3118240"/>
            <wp:effectExtent l="0" t="0" r="0" b="6350"/>
            <wp:docPr id="114446526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260" r="20635" b="336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1135" cy="31314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C4D71">
        <w:t xml:space="preserve"> </w:t>
      </w:r>
    </w:p>
    <w:p w14:paraId="58C9C8AA" w14:textId="7F0C5482" w:rsidR="002F0999" w:rsidRDefault="00976BF0" w:rsidP="004C4D71">
      <w:r>
        <w:t>32. AD</w:t>
      </w:r>
    </w:p>
    <w:p w14:paraId="49564236" w14:textId="4C2F973C" w:rsidR="002F0999" w:rsidRDefault="002F0999" w:rsidP="004C4D71">
      <w:r>
        <w:rPr>
          <w:noProof/>
        </w:rPr>
        <w:drawing>
          <wp:inline distT="0" distB="0" distL="0" distR="0" wp14:anchorId="157C783A" wp14:editId="1712F2FF">
            <wp:extent cx="4887714" cy="3561750"/>
            <wp:effectExtent l="0" t="0" r="8255" b="635"/>
            <wp:docPr id="141666896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 rotWithShape="1"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492" b="218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2417" cy="35651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8EC1B6" w14:textId="6B592A09" w:rsidR="002F0999" w:rsidRDefault="002F0999" w:rsidP="004C4D71">
      <w:r>
        <w:t>33. BCD</w:t>
      </w:r>
    </w:p>
    <w:p w14:paraId="7C99707B" w14:textId="77777777" w:rsidR="00FB6B15" w:rsidRDefault="00FB6B15" w:rsidP="004C4D71">
      <w:pPr>
        <w:rPr>
          <w:noProof/>
        </w:rPr>
      </w:pPr>
    </w:p>
    <w:p w14:paraId="0284B2F4" w14:textId="5D435ED1" w:rsidR="00FB011E" w:rsidRDefault="00FB6B15" w:rsidP="004C4D71">
      <w:r>
        <w:rPr>
          <w:noProof/>
        </w:rPr>
        <w:lastRenderedPageBreak/>
        <w:drawing>
          <wp:inline distT="0" distB="0" distL="0" distR="0" wp14:anchorId="006D7532" wp14:editId="13E255C3">
            <wp:extent cx="5638304" cy="2685185"/>
            <wp:effectExtent l="0" t="0" r="635" b="1270"/>
            <wp:docPr id="329114957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 rotWithShape="1"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990" r="8701" b="310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6264" cy="26937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7C8A05" w14:textId="56C7B091" w:rsidR="005B335E" w:rsidRDefault="00FB6B15" w:rsidP="004C4D71">
      <w:r>
        <w:t>34. E</w:t>
      </w:r>
    </w:p>
    <w:p w14:paraId="0ECE1AAF" w14:textId="63F49ECA" w:rsidR="00FB6B15" w:rsidRDefault="005B335E" w:rsidP="004C4D71">
      <w:r>
        <w:rPr>
          <w:noProof/>
        </w:rPr>
        <w:drawing>
          <wp:inline distT="0" distB="0" distL="0" distR="0" wp14:anchorId="3ED0E2AA" wp14:editId="3357AF85">
            <wp:extent cx="5623411" cy="3100930"/>
            <wp:effectExtent l="0" t="0" r="0" b="4445"/>
            <wp:docPr id="1153381464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 rotWithShape="1"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514" r="22714" b="366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2018" cy="3116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B78D3E" w14:textId="6F093E4D" w:rsidR="005B335E" w:rsidRDefault="005B335E" w:rsidP="004C4D71">
      <w:r>
        <w:t>35. BD</w:t>
      </w:r>
    </w:p>
    <w:p w14:paraId="7FE63CD8" w14:textId="77777777" w:rsidR="00E318BA" w:rsidRDefault="00E318BA" w:rsidP="004C4D71">
      <w:pPr>
        <w:rPr>
          <w:noProof/>
        </w:rPr>
      </w:pPr>
    </w:p>
    <w:p w14:paraId="56820E22" w14:textId="2C597B91" w:rsidR="005B335E" w:rsidRDefault="00E318BA" w:rsidP="004C4D71">
      <w:r>
        <w:rPr>
          <w:noProof/>
        </w:rPr>
        <w:lastRenderedPageBreak/>
        <w:drawing>
          <wp:inline distT="0" distB="0" distL="0" distR="0" wp14:anchorId="60D3C20A" wp14:editId="7A72BCC5">
            <wp:extent cx="5703831" cy="3451640"/>
            <wp:effectExtent l="0" t="0" r="0" b="0"/>
            <wp:docPr id="109984841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 rotWithShape="1"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823" r="20792" b="292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859" cy="34673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793352" w14:textId="7C9C97FB" w:rsidR="00E318BA" w:rsidRDefault="00E318BA" w:rsidP="004C4D71">
      <w:r>
        <w:t>36. C</w:t>
      </w:r>
    </w:p>
    <w:sectPr w:rsidR="00E318BA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7A75245E"/>
    <w:multiLevelType w:val="hybridMultilevel"/>
    <w:tmpl w:val="897CE050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54834357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6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D4E67"/>
    <w:rsid w:val="0000729E"/>
    <w:rsid w:val="00041226"/>
    <w:rsid w:val="00061A72"/>
    <w:rsid w:val="00135AFC"/>
    <w:rsid w:val="0021019A"/>
    <w:rsid w:val="00220BF6"/>
    <w:rsid w:val="00226F83"/>
    <w:rsid w:val="00274C8F"/>
    <w:rsid w:val="002C30C6"/>
    <w:rsid w:val="002F0999"/>
    <w:rsid w:val="003940B2"/>
    <w:rsid w:val="003A03EF"/>
    <w:rsid w:val="003D4E67"/>
    <w:rsid w:val="0047221A"/>
    <w:rsid w:val="004A11B0"/>
    <w:rsid w:val="004A6529"/>
    <w:rsid w:val="004A685F"/>
    <w:rsid w:val="004C4D71"/>
    <w:rsid w:val="005119FE"/>
    <w:rsid w:val="005146AC"/>
    <w:rsid w:val="005164B8"/>
    <w:rsid w:val="005431FE"/>
    <w:rsid w:val="005B335E"/>
    <w:rsid w:val="006023BF"/>
    <w:rsid w:val="00607C10"/>
    <w:rsid w:val="006155E5"/>
    <w:rsid w:val="0078554B"/>
    <w:rsid w:val="0081689F"/>
    <w:rsid w:val="00822CD0"/>
    <w:rsid w:val="008C3478"/>
    <w:rsid w:val="0095131A"/>
    <w:rsid w:val="009526B2"/>
    <w:rsid w:val="0097535A"/>
    <w:rsid w:val="00976BF0"/>
    <w:rsid w:val="00A508B7"/>
    <w:rsid w:val="00B00A9E"/>
    <w:rsid w:val="00B6392E"/>
    <w:rsid w:val="00BA6860"/>
    <w:rsid w:val="00C15A1D"/>
    <w:rsid w:val="00C47912"/>
    <w:rsid w:val="00C51055"/>
    <w:rsid w:val="00C71A04"/>
    <w:rsid w:val="00DD4412"/>
    <w:rsid w:val="00E20168"/>
    <w:rsid w:val="00E25245"/>
    <w:rsid w:val="00E318BA"/>
    <w:rsid w:val="00E7543D"/>
    <w:rsid w:val="00EF2E57"/>
    <w:rsid w:val="00F329AE"/>
    <w:rsid w:val="00F77A2F"/>
    <w:rsid w:val="00F8775A"/>
    <w:rsid w:val="00FA0328"/>
    <w:rsid w:val="00FA7CA1"/>
    <w:rsid w:val="00FB011E"/>
    <w:rsid w:val="00FB6B1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6FD15CD"/>
  <w15:chartTrackingRefBased/>
  <w15:docId w15:val="{15DC4F86-BF26-465E-B6A9-D96159EED74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GB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D4E6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D4E6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D4E67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D4E6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D4E67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D4E6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D4E6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D4E6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D4E6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D4E67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D4E67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D4E67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D4E67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D4E67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D4E6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D4E6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D4E6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D4E6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3D4E6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D4E6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D4E6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3D4E6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3D4E6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3D4E6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3D4E6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3D4E67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D4E6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D4E67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3D4E67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jpeg"/><Relationship Id="rId34" Type="http://schemas.openxmlformats.org/officeDocument/2006/relationships/image" Target="media/image30.jpeg"/><Relationship Id="rId42" Type="http://schemas.openxmlformats.org/officeDocument/2006/relationships/image" Target="media/image38.jpeg"/><Relationship Id="rId47" Type="http://schemas.openxmlformats.org/officeDocument/2006/relationships/image" Target="media/image43.jpeg"/><Relationship Id="rId50" Type="http://schemas.openxmlformats.org/officeDocument/2006/relationships/image" Target="media/image46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jpe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jpeg"/><Relationship Id="rId37" Type="http://schemas.openxmlformats.org/officeDocument/2006/relationships/image" Target="media/image33.png"/><Relationship Id="rId40" Type="http://schemas.openxmlformats.org/officeDocument/2006/relationships/image" Target="media/image36.jpeg"/><Relationship Id="rId45" Type="http://schemas.openxmlformats.org/officeDocument/2006/relationships/image" Target="media/image41.jpeg"/><Relationship Id="rId5" Type="http://schemas.openxmlformats.org/officeDocument/2006/relationships/image" Target="media/image1.png"/><Relationship Id="rId15" Type="http://schemas.openxmlformats.org/officeDocument/2006/relationships/image" Target="media/image11.jpe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jpeg"/><Relationship Id="rId49" Type="http://schemas.openxmlformats.org/officeDocument/2006/relationships/image" Target="media/image45.png"/><Relationship Id="rId10" Type="http://schemas.openxmlformats.org/officeDocument/2006/relationships/image" Target="media/image6.png"/><Relationship Id="rId19" Type="http://schemas.openxmlformats.org/officeDocument/2006/relationships/image" Target="media/image15.jpeg"/><Relationship Id="rId31" Type="http://schemas.openxmlformats.org/officeDocument/2006/relationships/image" Target="media/image27.png"/><Relationship Id="rId44" Type="http://schemas.openxmlformats.org/officeDocument/2006/relationships/image" Target="media/image40.jpeg"/><Relationship Id="rId52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jpe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jpeg"/><Relationship Id="rId35" Type="http://schemas.openxmlformats.org/officeDocument/2006/relationships/image" Target="media/image31.png"/><Relationship Id="rId43" Type="http://schemas.openxmlformats.org/officeDocument/2006/relationships/image" Target="media/image39.jpeg"/><Relationship Id="rId48" Type="http://schemas.openxmlformats.org/officeDocument/2006/relationships/image" Target="media/image44.jpeg"/><Relationship Id="rId8" Type="http://schemas.openxmlformats.org/officeDocument/2006/relationships/image" Target="media/image4.png"/><Relationship Id="rId51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jpeg"/><Relationship Id="rId33" Type="http://schemas.openxmlformats.org/officeDocument/2006/relationships/image" Target="media/image29.jpeg"/><Relationship Id="rId38" Type="http://schemas.openxmlformats.org/officeDocument/2006/relationships/image" Target="media/image34.jpeg"/><Relationship Id="rId46" Type="http://schemas.openxmlformats.org/officeDocument/2006/relationships/image" Target="media/image42.png"/><Relationship Id="rId20" Type="http://schemas.openxmlformats.org/officeDocument/2006/relationships/image" Target="media/image16.jpe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44</TotalTime>
  <Pages>25</Pages>
  <Words>137</Words>
  <Characters>781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Phua Lock Hian</dc:creator>
  <cp:keywords/>
  <dc:description/>
  <cp:lastModifiedBy>Phua Lock Hian</cp:lastModifiedBy>
  <cp:revision>52</cp:revision>
  <dcterms:created xsi:type="dcterms:W3CDTF">2025-11-21T08:13:00Z</dcterms:created>
  <dcterms:modified xsi:type="dcterms:W3CDTF">2025-11-21T08:57:00Z</dcterms:modified>
</cp:coreProperties>
</file>